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7395" w14:textId="77777777" w:rsidR="00AC4495" w:rsidRPr="00AC4495" w:rsidRDefault="00AC4495" w:rsidP="00AC4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5108B" w14:textId="77777777" w:rsidR="00AC4495" w:rsidRDefault="00AC4495" w:rsidP="00AC4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DARBUOTOJŲ GALIMŲ </w:t>
      </w:r>
      <w:r w:rsidRPr="00446DA6">
        <w:rPr>
          <w:rFonts w:ascii="Times New Roman" w:hAnsi="Times New Roman"/>
          <w:b/>
          <w:sz w:val="24"/>
          <w:szCs w:val="24"/>
        </w:rPr>
        <w:t>PSICHOLOGINIO S</w:t>
      </w:r>
      <w:r>
        <w:rPr>
          <w:rFonts w:ascii="Times New Roman" w:hAnsi="Times New Roman"/>
          <w:b/>
          <w:sz w:val="24"/>
          <w:szCs w:val="24"/>
        </w:rPr>
        <w:t xml:space="preserve">MURTO IR MOBINGO ATVEJŲ </w:t>
      </w:r>
    </w:p>
    <w:p w14:paraId="08D87041" w14:textId="77777777" w:rsidR="00AC4495" w:rsidRDefault="00AC4495" w:rsidP="00AC4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DARBE ANKETA</w:t>
      </w:r>
    </w:p>
    <w:p w14:paraId="72571339" w14:textId="77777777" w:rsidR="00AC4495" w:rsidRPr="00623041" w:rsidRDefault="00AC4495" w:rsidP="00AC4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</w:p>
    <w:p w14:paraId="118978F5" w14:textId="77777777" w:rsidR="00AC4495" w:rsidRPr="00623041" w:rsidRDefault="00AC4495" w:rsidP="00AC44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61F1FD3C" w14:textId="77777777" w:rsidR="00AC4495" w:rsidRPr="00C21E7B" w:rsidRDefault="00AC4495" w:rsidP="00AC4495">
      <w:pPr>
        <w:jc w:val="both"/>
        <w:rPr>
          <w:rFonts w:ascii="Times New Roman" w:hAnsi="Times New Roman"/>
          <w:b/>
          <w:sz w:val="24"/>
          <w:szCs w:val="24"/>
        </w:rPr>
      </w:pPr>
      <w:r w:rsidRPr="00623041">
        <w:rPr>
          <w:rFonts w:ascii="Times New Roman" w:hAnsi="Times New Roman"/>
          <w:b/>
          <w:sz w:val="24"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0"/>
      </w:tblGrid>
      <w:tr w:rsidR="00AC4495" w:rsidRPr="00071475" w14:paraId="3A5A71CF" w14:textId="77777777" w:rsidTr="003D1C64">
        <w:trPr>
          <w:trHeight w:val="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369" w14:textId="77777777" w:rsidR="00AC4495" w:rsidRPr="00623041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041">
              <w:rPr>
                <w:rFonts w:ascii="Times New Roman" w:hAnsi="Times New Roman"/>
                <w:sz w:val="24"/>
                <w:szCs w:val="24"/>
              </w:rPr>
              <w:t xml:space="preserve">Kam pranešta apie </w:t>
            </w:r>
            <w:r>
              <w:rPr>
                <w:rFonts w:ascii="Times New Roman" w:hAnsi="Times New Roman"/>
                <w:sz w:val="24"/>
                <w:szCs w:val="24"/>
              </w:rPr>
              <w:t>galimo psichologinio smurto/ mobingo atvejį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A1B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95" w:rsidRPr="00071475" w14:paraId="082623BF" w14:textId="77777777" w:rsidTr="003D1C64">
        <w:trPr>
          <w:trHeight w:val="3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EE4A" w14:textId="77777777" w:rsidR="00AC4495" w:rsidRPr="00623041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>raneš</w:t>
            </w:r>
            <w:r>
              <w:rPr>
                <w:rFonts w:ascii="Times New Roman" w:hAnsi="Times New Roman"/>
                <w:sz w:val="24"/>
                <w:szCs w:val="24"/>
              </w:rPr>
              <w:t>usio</w:t>
            </w:r>
            <w:r w:rsidRPr="00623041">
              <w:rPr>
                <w:rFonts w:ascii="Times New Roman" w:hAnsi="Times New Roman"/>
                <w:sz w:val="24"/>
                <w:szCs w:val="24"/>
              </w:rPr>
              <w:t xml:space="preserve"> apie </w:t>
            </w:r>
            <w:r>
              <w:rPr>
                <w:rFonts w:ascii="Times New Roman" w:hAnsi="Times New Roman"/>
                <w:sz w:val="24"/>
                <w:szCs w:val="24"/>
              </w:rPr>
              <w:t>galimo psichologinio smurto/mobingo atvejį vardas, pavardė, el. paštas, tel. Nr.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06D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95" w:rsidRPr="00071475" w14:paraId="3213EFBD" w14:textId="77777777" w:rsidTr="003D1C64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0A50" w14:textId="77777777" w:rsidR="00AC4495" w:rsidRPr="00623041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smurto/mobingo atvejo data, val. trukmė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42E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95" w:rsidRPr="00071475" w14:paraId="743CF40A" w14:textId="77777777" w:rsidTr="003D1C64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F622" w14:textId="77777777" w:rsidR="00AC4495" w:rsidRPr="00623041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smurto/mobingo atvejo vieta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56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95" w:rsidRPr="00071475" w14:paraId="63483D25" w14:textId="77777777" w:rsidTr="003D1C64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0FC1" w14:textId="77777777" w:rsidR="00AC4495" w:rsidRPr="00071475" w:rsidRDefault="00AC4495" w:rsidP="003D1C64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AC4495" w:rsidRPr="00071475" w14:paraId="7F74E0B8" w14:textId="77777777" w:rsidTr="003D1C6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B311" w14:textId="77777777" w:rsidR="00AC4495" w:rsidRPr="00026C52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467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 w:rsidRPr="0007102D"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 w:rsidRPr="0007102D"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14:paraId="7D089253" w14:textId="77777777" w:rsidR="00AC4495" w:rsidRPr="00D57610" w:rsidRDefault="00AC4495" w:rsidP="003D1C6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056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</w:t>
            </w:r>
            <w:r w:rsidRPr="0029642B">
              <w:rPr>
                <w:rStyle w:val="Strong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964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žeidžiantys žodžiai, pastabos, grasinimai, draudimai, gąsdinimai, kaltinimai, nesikalbėjimas, tylėjimas, ignoravimas, patyčios,  savo nuomonės primetimas kitam žmogui, siekiant savo tikslų.</w:t>
            </w:r>
          </w:p>
          <w:p w14:paraId="4CE283B8" w14:textId="77777777" w:rsidR="00AC4495" w:rsidRPr="0007102D" w:rsidRDefault="00AC4495" w:rsidP="003D1C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874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07102D"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 w:rsidRPr="0007102D"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14:paraId="28E41691" w14:textId="77777777" w:rsidR="00AC4495" w:rsidRPr="00071475" w:rsidRDefault="00AC4495" w:rsidP="003D1C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2D"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514281A8" w14:textId="77777777" w:rsidR="00AC4495" w:rsidRPr="00071475" w:rsidRDefault="00AA601B" w:rsidP="003D1C64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1372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C4495">
              <w:t xml:space="preserve">  </w:t>
            </w:r>
            <w:r w:rsidR="00AC4495" w:rsidRPr="000714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Kiti pastebėjimai </w:t>
            </w:r>
            <w:r w:rsidR="00AC4495" w:rsidRPr="00071475">
              <w:rPr>
                <w:rFonts w:ascii="Times New Roman" w:hAnsi="Times New Roman"/>
                <w:sz w:val="24"/>
                <w:szCs w:val="24"/>
              </w:rPr>
              <w:t xml:space="preserve"> (įrašyti)_________________________________</w:t>
            </w:r>
            <w:r w:rsidR="00AC4495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</w:tc>
      </w:tr>
      <w:tr w:rsidR="00AC4495" w:rsidRPr="00071475" w14:paraId="5FC3BE70" w14:textId="77777777" w:rsidTr="003D1C64">
        <w:trPr>
          <w:trHeight w:val="4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91E" w14:textId="77777777" w:rsidR="00AC4495" w:rsidRPr="00071475" w:rsidRDefault="00AC4495" w:rsidP="003D1C64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A8D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6DBB68" w14:textId="77777777" w:rsidR="00AC4495" w:rsidRPr="00623041" w:rsidRDefault="00AC4495" w:rsidP="00AC4495">
      <w:pPr>
        <w:jc w:val="both"/>
        <w:rPr>
          <w:rFonts w:ascii="Times New Roman" w:hAnsi="Times New Roman"/>
          <w:b/>
          <w:sz w:val="24"/>
          <w:szCs w:val="24"/>
        </w:rPr>
      </w:pPr>
      <w:r w:rsidRPr="00623041">
        <w:rPr>
          <w:rFonts w:ascii="Times New Roman" w:hAnsi="Times New Roman"/>
          <w:b/>
          <w:sz w:val="24"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AC4495" w:rsidRPr="00071475" w14:paraId="3D64B113" w14:textId="77777777" w:rsidTr="003D1C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420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47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 w:rsidRPr="000714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 w:rsidRPr="00071475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677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C4495" w:rsidRPr="00071475" w14:paraId="62480317" w14:textId="77777777" w:rsidTr="003D1C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0AAE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 w:rsidRPr="000714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071475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D0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C4495" w:rsidRPr="00071475" w14:paraId="3B436852" w14:textId="77777777" w:rsidTr="003D1C6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67E9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 w:rsidRPr="00071475">
              <w:rPr>
                <w:rFonts w:ascii="Times New Roman" w:hAnsi="Times New Roman"/>
                <w:bCs/>
                <w:sz w:val="24"/>
                <w:szCs w:val="24"/>
              </w:rPr>
              <w:t xml:space="preserve"> g</w:t>
            </w:r>
            <w:r w:rsidRPr="00071475">
              <w:rPr>
                <w:rFonts w:ascii="Times New Roman" w:hAnsi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EB0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405D84C" w14:textId="77777777" w:rsidR="00AC4495" w:rsidRPr="003726C2" w:rsidRDefault="00AC4495" w:rsidP="00AC4495">
      <w:pPr>
        <w:jc w:val="both"/>
        <w:rPr>
          <w:rFonts w:ascii="Times New Roman" w:hAnsi="Times New Roman"/>
          <w:b/>
          <w:sz w:val="24"/>
          <w:szCs w:val="24"/>
        </w:rPr>
      </w:pPr>
      <w:r w:rsidRPr="00623041">
        <w:rPr>
          <w:rFonts w:ascii="Times New Roman" w:hAnsi="Times New Roman"/>
          <w:b/>
          <w:sz w:val="24"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495" w:rsidRPr="00071475" w14:paraId="4C98B37E" w14:textId="77777777" w:rsidTr="003D1C6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288" w14:textId="77777777" w:rsidR="00AC4495" w:rsidRPr="00071475" w:rsidRDefault="00AC4495" w:rsidP="003D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AC96F" w14:textId="77777777" w:rsidR="00AC4495" w:rsidRDefault="00AC4495" w:rsidP="00AC4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                         __________________</w:t>
      </w:r>
    </w:p>
    <w:p w14:paraId="197E66F1" w14:textId="77777777" w:rsidR="00AC4495" w:rsidRPr="00623041" w:rsidRDefault="00AC4495" w:rsidP="00AC4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3041">
        <w:rPr>
          <w:rFonts w:ascii="Times New Roman" w:hAnsi="Times New Roman"/>
          <w:sz w:val="24"/>
          <w:szCs w:val="24"/>
        </w:rPr>
        <w:t xml:space="preserve">(Užpildžiusio asmens vardas, pavardė)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23041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p</w:t>
      </w:r>
      <w:r w:rsidRPr="00623041">
        <w:rPr>
          <w:rFonts w:ascii="Times New Roman" w:hAnsi="Times New Roman"/>
          <w:sz w:val="24"/>
          <w:szCs w:val="24"/>
        </w:rPr>
        <w:t>arašas)</w:t>
      </w:r>
      <w:r w:rsidRPr="00623041">
        <w:rPr>
          <w:rFonts w:ascii="Times New Roman" w:hAnsi="Times New Roman"/>
          <w:sz w:val="24"/>
          <w:szCs w:val="24"/>
        </w:rPr>
        <w:tab/>
        <w:t xml:space="preserve"> </w:t>
      </w:r>
    </w:p>
    <w:p w14:paraId="213FE732" w14:textId="77777777" w:rsidR="00580688" w:rsidRDefault="00580688"/>
    <w:sectPr w:rsidR="00580688" w:rsidSect="00FB44CC">
      <w:headerReference w:type="even" r:id="rId6"/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0F4A" w14:textId="77777777" w:rsidR="007D427C" w:rsidRDefault="007D427C" w:rsidP="00AC4495">
      <w:pPr>
        <w:spacing w:after="0" w:line="240" w:lineRule="auto"/>
      </w:pPr>
      <w:r>
        <w:separator/>
      </w:r>
    </w:p>
  </w:endnote>
  <w:endnote w:type="continuationSeparator" w:id="0">
    <w:p w14:paraId="622D4299" w14:textId="77777777" w:rsidR="007D427C" w:rsidRDefault="007D427C" w:rsidP="00A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331F" w14:textId="77777777" w:rsidR="007D427C" w:rsidRDefault="007D427C" w:rsidP="00AC4495">
      <w:pPr>
        <w:spacing w:after="0" w:line="240" w:lineRule="auto"/>
      </w:pPr>
      <w:r>
        <w:separator/>
      </w:r>
    </w:p>
  </w:footnote>
  <w:footnote w:type="continuationSeparator" w:id="0">
    <w:p w14:paraId="70ED34D6" w14:textId="77777777" w:rsidR="007D427C" w:rsidRDefault="007D427C" w:rsidP="00AC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406543"/>
      <w:docPartObj>
        <w:docPartGallery w:val="Page Numbers (Top of Page)"/>
        <w:docPartUnique/>
      </w:docPartObj>
    </w:sdtPr>
    <w:sdtEndPr/>
    <w:sdtContent>
      <w:p w14:paraId="04DD72EB" w14:textId="77777777" w:rsidR="00F4186E" w:rsidRDefault="007D42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E8E4F74" w14:textId="77777777" w:rsidR="00114921" w:rsidRDefault="00AA6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821" w14:textId="77777777" w:rsidR="00F4186E" w:rsidRDefault="007D427C" w:rsidP="00F4186E">
    <w:pPr>
      <w:pStyle w:val="Header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028" w14:textId="77777777" w:rsidR="00AC4495" w:rsidRPr="00AC4495" w:rsidRDefault="00AC4495" w:rsidP="00AC4495">
    <w:pPr>
      <w:tabs>
        <w:tab w:val="left" w:pos="4820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Pr="00AC4495">
      <w:rPr>
        <w:rFonts w:ascii="Times New Roman" w:hAnsi="Times New Roman"/>
        <w:sz w:val="20"/>
        <w:szCs w:val="20"/>
      </w:rPr>
      <w:t>Forma patvirtinta</w:t>
    </w:r>
  </w:p>
  <w:p w14:paraId="23717687" w14:textId="77777777" w:rsidR="00AC4495" w:rsidRPr="00AC4495" w:rsidRDefault="00AC4495" w:rsidP="00AC4495">
    <w:pPr>
      <w:tabs>
        <w:tab w:val="left" w:pos="4820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Pr="00AC4495">
      <w:rPr>
        <w:rFonts w:ascii="Times New Roman" w:hAnsi="Times New Roman"/>
        <w:sz w:val="20"/>
        <w:szCs w:val="20"/>
      </w:rPr>
      <w:t xml:space="preserve">VšĮ Šilutės ligoninės vyr.gydytojo </w:t>
    </w:r>
  </w:p>
  <w:p w14:paraId="52DCE698" w14:textId="77777777" w:rsidR="00AC4495" w:rsidRPr="00AC4495" w:rsidRDefault="00AC4495" w:rsidP="00AC4495">
    <w:pPr>
      <w:tabs>
        <w:tab w:val="left" w:pos="4820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Pr="00AC4495">
      <w:rPr>
        <w:rFonts w:ascii="Times New Roman" w:hAnsi="Times New Roman"/>
        <w:sz w:val="20"/>
        <w:szCs w:val="20"/>
      </w:rPr>
      <w:t>2021 m. rugpjūčio 23 d. įsakymu Nr. A1-102</w:t>
    </w:r>
  </w:p>
  <w:p w14:paraId="7F872EFB" w14:textId="77777777" w:rsidR="00AC4495" w:rsidRDefault="00AC4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95"/>
    <w:rsid w:val="00580688"/>
    <w:rsid w:val="007D427C"/>
    <w:rsid w:val="00AA601B"/>
    <w:rsid w:val="00AC4495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63DA"/>
  <w15:docId w15:val="{6D2988E5-2189-4AC4-A60E-207D810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95"/>
  </w:style>
  <w:style w:type="paragraph" w:styleId="NoSpacing">
    <w:name w:val="No Spacing"/>
    <w:uiPriority w:val="1"/>
    <w:qFormat/>
    <w:rsid w:val="00AC449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AC44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Balčytytė</dc:creator>
  <cp:lastModifiedBy>Mantas Mikilkevičius</cp:lastModifiedBy>
  <cp:revision>2</cp:revision>
  <dcterms:created xsi:type="dcterms:W3CDTF">2021-08-25T12:43:00Z</dcterms:created>
  <dcterms:modified xsi:type="dcterms:W3CDTF">2021-08-25T12:43:00Z</dcterms:modified>
</cp:coreProperties>
</file>