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0881" w14:textId="5CDE3EE5" w:rsidR="00E37889" w:rsidRPr="00E37889" w:rsidRDefault="00E37889" w:rsidP="00E37889">
      <w:pPr>
        <w:spacing w:after="0"/>
        <w:jc w:val="center"/>
        <w:rPr>
          <w:rFonts w:ascii="Times New Roman" w:hAnsi="Times New Roman" w:cs="Times New Roman"/>
        </w:rPr>
      </w:pPr>
      <w:r w:rsidRPr="00E37889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49F13AF" w14:textId="641925B0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7889">
        <w:rPr>
          <w:rFonts w:ascii="Times New Roman" w:hAnsi="Times New Roman" w:cs="Times New Roman"/>
          <w:sz w:val="20"/>
          <w:szCs w:val="20"/>
        </w:rPr>
        <w:t>(vardas, pavardė)</w:t>
      </w:r>
    </w:p>
    <w:p w14:paraId="790E668A" w14:textId="77777777" w:rsidR="00E37889" w:rsidRDefault="00E37889" w:rsidP="00E378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BD8CE3" w14:textId="62EB0858" w:rsidR="00E37889" w:rsidRDefault="00E37889" w:rsidP="00E378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A7C2BF1" w14:textId="031FF8A4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(gyvenamoji vieta, adresas, tel. numeris)</w:t>
      </w:r>
    </w:p>
    <w:p w14:paraId="16D10834" w14:textId="77777777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19F7E4" w14:textId="77777777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5E767EE" w14:textId="77777777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7243401" w14:textId="77777777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0EBB60C" w14:textId="4503717F" w:rsidR="00E37889" w:rsidRDefault="00E37889" w:rsidP="00E37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VšĮ Šilutės ligoninės</w:t>
      </w:r>
    </w:p>
    <w:p w14:paraId="3A4DBE7E" w14:textId="4A6AE13B" w:rsidR="00E37889" w:rsidRDefault="00E37889" w:rsidP="00E37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Vyriausiajam gydytojui</w:t>
      </w:r>
    </w:p>
    <w:p w14:paraId="5DA857B9" w14:textId="77777777" w:rsidR="00E37889" w:rsidRDefault="00E37889" w:rsidP="00E378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6013C" w14:textId="77777777" w:rsidR="00E37889" w:rsidRPr="00E37889" w:rsidRDefault="00E37889" w:rsidP="00E378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41A8D" w14:textId="7F5D1191" w:rsidR="00E37889" w:rsidRDefault="00E37889" w:rsidP="00E378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889">
        <w:rPr>
          <w:rFonts w:ascii="Times New Roman" w:hAnsi="Times New Roman" w:cs="Times New Roman"/>
          <w:b/>
          <w:bCs/>
          <w:sz w:val="24"/>
          <w:szCs w:val="24"/>
        </w:rPr>
        <w:t>SKUNDAS</w:t>
      </w:r>
    </w:p>
    <w:p w14:paraId="041E47DF" w14:textId="5E7F9CF5" w:rsidR="00E37889" w:rsidRPr="00E37889" w:rsidRDefault="00E37889" w:rsidP="00E37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889">
        <w:rPr>
          <w:rFonts w:ascii="Times New Roman" w:hAnsi="Times New Roman" w:cs="Times New Roman"/>
          <w:sz w:val="24"/>
          <w:szCs w:val="24"/>
        </w:rPr>
        <w:t>20_____________________</w:t>
      </w:r>
    </w:p>
    <w:p w14:paraId="2767140D" w14:textId="1F90394A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889">
        <w:rPr>
          <w:rFonts w:ascii="Times New Roman" w:hAnsi="Times New Roman" w:cs="Times New Roman"/>
          <w:sz w:val="24"/>
          <w:szCs w:val="24"/>
        </w:rPr>
        <w:t>Šilutė</w:t>
      </w:r>
    </w:p>
    <w:p w14:paraId="462EE586" w14:textId="77777777" w:rsidR="00E37889" w:rsidRDefault="00E37889" w:rsidP="00E37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E11EEC" w14:textId="48829024" w:rsidR="00E37889" w:rsidRDefault="00E37889" w:rsidP="00E3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996B5" w14:textId="77777777" w:rsidR="00E37889" w:rsidRDefault="00E37889" w:rsidP="00E3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B4915" w14:textId="77777777" w:rsidR="00E37889" w:rsidRDefault="00E37889" w:rsidP="00E3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504AE" w14:textId="77777777" w:rsidR="00E37889" w:rsidRDefault="00E37889" w:rsidP="00E3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1CEE7" w14:textId="3AB986AD" w:rsidR="00E37889" w:rsidRDefault="00E37889" w:rsidP="00E37889">
      <w:pPr>
        <w:spacing w:after="0"/>
        <w:ind w:left="2592"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</w:t>
      </w:r>
    </w:p>
    <w:p w14:paraId="65AA60E6" w14:textId="66AE9F0C" w:rsidR="00E37889" w:rsidRPr="00E37889" w:rsidRDefault="00E37889" w:rsidP="00E37889">
      <w:pPr>
        <w:spacing w:after="0"/>
        <w:ind w:left="2592" w:firstLine="1296"/>
        <w:jc w:val="both"/>
        <w:rPr>
          <w:rFonts w:ascii="Times New Roman" w:hAnsi="Times New Roman" w:cs="Times New Roman"/>
          <w:sz w:val="20"/>
          <w:szCs w:val="20"/>
        </w:rPr>
      </w:pPr>
      <w:r w:rsidRPr="00E3788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37889">
        <w:rPr>
          <w:rFonts w:ascii="Times New Roman" w:hAnsi="Times New Roman" w:cs="Times New Roman"/>
          <w:sz w:val="20"/>
          <w:szCs w:val="20"/>
        </w:rPr>
        <w:t xml:space="preserve">  (parašas)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37889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E37889" w:rsidRPr="00E378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88"/>
    <w:rsid w:val="004353BF"/>
    <w:rsid w:val="00E17B88"/>
    <w:rsid w:val="00E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1E01"/>
  <w15:chartTrackingRefBased/>
  <w15:docId w15:val="{6A0F64BA-F304-4CCF-B513-15C132B7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1427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Drobnytė</dc:creator>
  <cp:keywords/>
  <dc:description/>
  <cp:lastModifiedBy>Nijolė Drobnytė</cp:lastModifiedBy>
  <cp:revision>2</cp:revision>
  <dcterms:created xsi:type="dcterms:W3CDTF">2023-10-11T10:35:00Z</dcterms:created>
  <dcterms:modified xsi:type="dcterms:W3CDTF">2023-10-11T10:35:00Z</dcterms:modified>
</cp:coreProperties>
</file>